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345C" w14:textId="46A9FE5F" w:rsidR="00A242BD" w:rsidRDefault="00A242BD" w:rsidP="00A1489C">
      <w:pPr>
        <w:pStyle w:val="Title"/>
        <w:jc w:val="center"/>
      </w:pPr>
      <w:r>
        <w:t xml:space="preserve">100K Your Way </w:t>
      </w:r>
      <w:r w:rsidR="00744A6C">
        <w:t>T-shirt</w:t>
      </w:r>
      <w:r>
        <w:t xml:space="preserve"> Size Chart</w:t>
      </w:r>
    </w:p>
    <w:p w14:paraId="64BCD8E7" w14:textId="77777777" w:rsidR="00A242BD" w:rsidRDefault="00A242BD" w:rsidP="00A242BD"/>
    <w:p w14:paraId="185C52ED" w14:textId="77777777" w:rsidR="00A242BD" w:rsidRDefault="00A242BD" w:rsidP="00A242BD">
      <w:pPr>
        <w:jc w:val="center"/>
      </w:pPr>
      <w:r>
        <w:t>All measurements in cm</w:t>
      </w:r>
    </w:p>
    <w:p w14:paraId="1DA8B59E" w14:textId="0B1D067F" w:rsidR="00A242BD" w:rsidRPr="00A242BD" w:rsidRDefault="00A242BD" w:rsidP="00A242BD"/>
    <w:tbl>
      <w:tblPr>
        <w:tblW w:w="5603" w:type="dxa"/>
        <w:jc w:val="center"/>
        <w:tblLook w:val="04A0" w:firstRow="1" w:lastRow="0" w:firstColumn="1" w:lastColumn="0" w:noHBand="0" w:noVBand="1"/>
      </w:tblPr>
      <w:tblGrid>
        <w:gridCol w:w="1203"/>
        <w:gridCol w:w="1203"/>
        <w:gridCol w:w="1897"/>
        <w:gridCol w:w="1300"/>
      </w:tblGrid>
      <w:tr w:rsidR="008A3403" w:rsidRPr="00744748" w14:paraId="0C67D8C7" w14:textId="77777777" w:rsidTr="008A3403">
        <w:trPr>
          <w:trHeight w:val="255"/>
          <w:jc w:val="center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3F3F3" w:fill="F3F3F3"/>
          </w:tcPr>
          <w:p w14:paraId="1A5D102B" w14:textId="1DD4AA54" w:rsidR="008A3403" w:rsidRDefault="00504191" w:rsidP="00166610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Cut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3F3F3" w:fill="F3F3F3"/>
            <w:noWrap/>
            <w:vAlign w:val="bottom"/>
            <w:hideMark/>
          </w:tcPr>
          <w:p w14:paraId="18D8132E" w14:textId="6DECE7D4" w:rsidR="008A3403" w:rsidRPr="00744748" w:rsidRDefault="008A3403" w:rsidP="00166610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 xml:space="preserve">Garment </w:t>
            </w: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Size</w:t>
            </w:r>
          </w:p>
        </w:tc>
        <w:tc>
          <w:tcPr>
            <w:tcW w:w="18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noWrap/>
            <w:vAlign w:val="bottom"/>
            <w:hideMark/>
          </w:tcPr>
          <w:p w14:paraId="3464858E" w14:textId="781E23C9" w:rsidR="008A3403" w:rsidRPr="00744748" w:rsidRDefault="008A3403" w:rsidP="00166610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Half c</w:t>
            </w: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hest</w:t>
            </w: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 xml:space="preserve"> measurement*</w:t>
            </w: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3F3F3" w:fill="F3F3F3"/>
            <w:noWrap/>
            <w:vAlign w:val="bottom"/>
            <w:hideMark/>
          </w:tcPr>
          <w:p w14:paraId="0F647B1F" w14:textId="77777777" w:rsidR="008A3403" w:rsidRPr="00744748" w:rsidRDefault="008A3403" w:rsidP="00166610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Body Length</w:t>
            </w:r>
          </w:p>
        </w:tc>
      </w:tr>
      <w:tr w:rsidR="00504191" w:rsidRPr="00744748" w14:paraId="748657E2" w14:textId="77777777" w:rsidTr="00504191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3EC6" w14:textId="42EB3A5B" w:rsidR="00504191" w:rsidRPr="00744748" w:rsidRDefault="00A2089E" w:rsidP="00A242BD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Ladies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80F1B2" w14:textId="4AEFFDEC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C5033F" w14:textId="49934C93" w:rsidR="00504191" w:rsidRPr="00744748" w:rsidRDefault="00C358C6" w:rsidP="00A242BD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1A4998" w14:textId="2F1C7B8A" w:rsidR="00504191" w:rsidRPr="00744748" w:rsidRDefault="003E1C73" w:rsidP="00A242BD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62</w:t>
            </w:r>
          </w:p>
        </w:tc>
      </w:tr>
      <w:tr w:rsidR="00295D36" w:rsidRPr="00744748" w14:paraId="440D9D63" w14:textId="77777777" w:rsidTr="00504191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71F2" w14:textId="7E0BC56E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123CA2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Ladies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B5206A" w14:textId="6AB9DC90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10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A951A2" w14:textId="5E856731" w:rsidR="00295D36" w:rsidRPr="00744748" w:rsidRDefault="00C358C6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AD867F" w14:textId="36DE1F6D" w:rsidR="00295D36" w:rsidRPr="00744748" w:rsidRDefault="003E1C73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64</w:t>
            </w:r>
          </w:p>
        </w:tc>
      </w:tr>
      <w:tr w:rsidR="00295D36" w:rsidRPr="00744748" w14:paraId="6B69B995" w14:textId="77777777" w:rsidTr="00504191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9FDA" w14:textId="24A209B8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123CA2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Ladies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8B530C" w14:textId="3F6120DE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12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FDDFED" w14:textId="7DEBCCD9" w:rsidR="00295D36" w:rsidRPr="00744748" w:rsidRDefault="00C358C6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848EDF" w14:textId="7BE40564" w:rsidR="00295D36" w:rsidRPr="00744748" w:rsidRDefault="003E1C73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66</w:t>
            </w:r>
          </w:p>
        </w:tc>
      </w:tr>
      <w:tr w:rsidR="00295D36" w:rsidRPr="00744748" w14:paraId="6247EACC" w14:textId="77777777" w:rsidTr="00504191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8340" w14:textId="775B9BF3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123CA2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Ladies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A2252A" w14:textId="2B421291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14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7879D8" w14:textId="528CB58B" w:rsidR="00295D36" w:rsidRPr="00744748" w:rsidRDefault="00C358C6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49.5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E75F82" w14:textId="7306F146" w:rsidR="00295D36" w:rsidRPr="00744748" w:rsidRDefault="00A1489C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68</w:t>
            </w:r>
          </w:p>
        </w:tc>
      </w:tr>
      <w:tr w:rsidR="00295D36" w:rsidRPr="00744748" w14:paraId="5B80DE80" w14:textId="77777777" w:rsidTr="00504191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3964" w14:textId="107ABDC1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123CA2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Ladies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CFA877" w14:textId="4248DCDA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16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7EAFE1" w14:textId="1144F8F2" w:rsidR="00295D36" w:rsidRPr="00744748" w:rsidRDefault="00C358C6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51.5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2E0BA1" w14:textId="6535BB45" w:rsidR="00295D36" w:rsidRPr="00744748" w:rsidRDefault="003E1C73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70</w:t>
            </w:r>
          </w:p>
        </w:tc>
      </w:tr>
      <w:tr w:rsidR="00295D36" w:rsidRPr="00744748" w14:paraId="14BAE35F" w14:textId="77777777" w:rsidTr="00504191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9901" w14:textId="4FCE4DFC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123CA2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Ladies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32A04A" w14:textId="377D265B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18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3C2A6C" w14:textId="44847322" w:rsidR="00295D36" w:rsidRPr="00744748" w:rsidRDefault="00C358C6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53.5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344EAB" w14:textId="249F7937" w:rsidR="00295D36" w:rsidRPr="00744748" w:rsidRDefault="003E1C73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72</w:t>
            </w:r>
          </w:p>
        </w:tc>
      </w:tr>
      <w:tr w:rsidR="00295D36" w:rsidRPr="00744748" w14:paraId="49613535" w14:textId="77777777" w:rsidTr="00504191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3865" w14:textId="38929137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123CA2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Ladies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7F617E" w14:textId="2EF522BD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20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CC00B4" w14:textId="4660C6F1" w:rsidR="00295D36" w:rsidRPr="00744748" w:rsidRDefault="00C358C6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55.5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43E2D0" w14:textId="6906FBDC" w:rsidR="00295D36" w:rsidRPr="00744748" w:rsidRDefault="003E1C73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73</w:t>
            </w:r>
          </w:p>
        </w:tc>
      </w:tr>
      <w:tr w:rsidR="00295D36" w:rsidRPr="00744748" w14:paraId="5A72B881" w14:textId="77777777" w:rsidTr="00504191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3A78" w14:textId="69D9CE8F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123CA2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Ladies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BFD385" w14:textId="4C512C9F" w:rsidR="00295D36" w:rsidRPr="00744748" w:rsidRDefault="00295D36" w:rsidP="00295D36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22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22930D" w14:textId="37D5829C" w:rsidR="00295D36" w:rsidRPr="00744748" w:rsidRDefault="00C358C6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57.5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700542" w14:textId="6B9CB67E" w:rsidR="00295D36" w:rsidRPr="00744748" w:rsidRDefault="003E1C73" w:rsidP="00295D36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74</w:t>
            </w:r>
          </w:p>
        </w:tc>
      </w:tr>
      <w:tr w:rsidR="00504191" w:rsidRPr="00744748" w14:paraId="7E6410E3" w14:textId="77777777" w:rsidTr="008A3403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9463" w14:textId="5606D058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Unisex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D202D" w14:textId="2DBED1E2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684D18" w14:textId="34840226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62572D" w14:textId="5FB50758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71</w:t>
            </w:r>
          </w:p>
        </w:tc>
      </w:tr>
      <w:tr w:rsidR="00504191" w:rsidRPr="00744748" w14:paraId="190C7D0F" w14:textId="77777777" w:rsidTr="008A3403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01E6" w14:textId="5E739E27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Unisex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8D63D" w14:textId="2B6C7F7F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6FD315" w14:textId="333C84ED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0175D8" w14:textId="5E50053D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73</w:t>
            </w:r>
          </w:p>
        </w:tc>
      </w:tr>
      <w:tr w:rsidR="00504191" w:rsidRPr="00744748" w14:paraId="3B56B66F" w14:textId="77777777" w:rsidTr="008A3403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E08F" w14:textId="14872460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Unisex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660A6" w14:textId="32DCAC0B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09141" w14:textId="77777777" w:rsidR="00504191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57</w:t>
            </w:r>
          </w:p>
          <w:p w14:paraId="4E567C9F" w14:textId="649C36D4" w:rsidR="00504191" w:rsidRPr="00744748" w:rsidRDefault="00504191" w:rsidP="00504191">
            <w:pP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57505" w14:textId="4648F679" w:rsidR="00504191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75</w:t>
            </w:r>
          </w:p>
          <w:p w14:paraId="66F7C211" w14:textId="7A69168E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</w:p>
        </w:tc>
      </w:tr>
      <w:tr w:rsidR="00504191" w:rsidRPr="00744748" w14:paraId="57744159" w14:textId="77777777" w:rsidTr="008A3403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C819" w14:textId="1F8B2110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Unisex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19286" w14:textId="35914CF9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XL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05BA6" w14:textId="77777777" w:rsidR="00504191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59.5</w:t>
            </w:r>
          </w:p>
          <w:p w14:paraId="397EDC1F" w14:textId="7BA0C1C6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32FD6" w14:textId="77777777" w:rsidR="00504191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77</w:t>
            </w:r>
          </w:p>
          <w:p w14:paraId="52CF6900" w14:textId="56E82C14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</w:p>
        </w:tc>
      </w:tr>
      <w:tr w:rsidR="00504191" w:rsidRPr="00744748" w14:paraId="2EEAEA10" w14:textId="77777777" w:rsidTr="008A3403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D779" w14:textId="37802068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Unisex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FBDD82" w14:textId="7C320006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2XL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6BAF8" w14:textId="77777777" w:rsidR="00504191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62</w:t>
            </w:r>
          </w:p>
          <w:p w14:paraId="566D8676" w14:textId="39221EC5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EFDD0D" w14:textId="77777777" w:rsidR="00504191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79</w:t>
            </w:r>
          </w:p>
          <w:p w14:paraId="42CC4C96" w14:textId="58B7CA14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</w:p>
        </w:tc>
      </w:tr>
      <w:tr w:rsidR="00504191" w:rsidRPr="00744748" w14:paraId="4EF3C2CD" w14:textId="77777777" w:rsidTr="008A3403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6848" w14:textId="4967F518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Unisex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23059" w14:textId="26B4F32A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3XL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57338" w14:textId="6D0350B8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64.5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D03962" w14:textId="77777777" w:rsidR="00504191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81</w:t>
            </w:r>
          </w:p>
          <w:p w14:paraId="6541D740" w14:textId="20895708" w:rsidR="00504191" w:rsidRPr="00744748" w:rsidRDefault="00504191" w:rsidP="00504191">
            <w:pP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</w:p>
        </w:tc>
      </w:tr>
      <w:tr w:rsidR="00504191" w:rsidRPr="00744748" w14:paraId="4677DD2E" w14:textId="77777777" w:rsidTr="008A3403">
        <w:trPr>
          <w:trHeight w:val="315"/>
          <w:jc w:val="center"/>
        </w:trPr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B64B" w14:textId="34328637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Unisex</w:t>
            </w:r>
          </w:p>
        </w:tc>
        <w:tc>
          <w:tcPr>
            <w:tcW w:w="12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50138" w14:textId="316EE5C0" w:rsidR="00504191" w:rsidRPr="00744748" w:rsidRDefault="00504191" w:rsidP="00504191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</w:pPr>
            <w:r w:rsidRPr="00744748">
              <w:rPr>
                <w:rFonts w:eastAsia="Times New Roman"/>
                <w:b/>
                <w:bCs/>
                <w:color w:val="000000"/>
                <w:kern w:val="0"/>
                <w:szCs w:val="24"/>
                <w:lang w:eastAsia="en-AU"/>
                <w14:ligatures w14:val="none"/>
              </w:rPr>
              <w:t>4XL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CBDE0" w14:textId="7CA95D5C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66.5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D1005" w14:textId="4FDCA26D" w:rsidR="00504191" w:rsidRPr="00744748" w:rsidRDefault="00504191" w:rsidP="00504191">
            <w:pPr>
              <w:jc w:val="center"/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Cs w:val="24"/>
                <w:lang w:eastAsia="en-AU"/>
                <w14:ligatures w14:val="none"/>
              </w:rPr>
              <w:t>83</w:t>
            </w:r>
          </w:p>
        </w:tc>
      </w:tr>
    </w:tbl>
    <w:p w14:paraId="4EB837F7" w14:textId="77777777" w:rsidR="001D191F" w:rsidRDefault="001D191F"/>
    <w:p w14:paraId="1EF24FB6" w14:textId="79240EDB" w:rsidR="00EB6DD3" w:rsidRDefault="001D191F">
      <w:r>
        <w:t xml:space="preserve">*Measure </w:t>
      </w:r>
      <w:r w:rsidRPr="001D191F">
        <w:t>from armpit to armpit</w:t>
      </w:r>
      <w:r w:rsidR="006A2DEF">
        <w:t>. G</w:t>
      </w:r>
      <w:r w:rsidR="00041FCD">
        <w:t>uide only, May vary up to 2cm</w:t>
      </w:r>
      <w:r w:rsidR="006A2DEF">
        <w:t xml:space="preserve">. Cool dry material. </w:t>
      </w:r>
    </w:p>
    <w:p w14:paraId="23F4EB89" w14:textId="738EF2E7" w:rsidR="00A242BD" w:rsidRDefault="00A1489C">
      <w:r>
        <w:rPr>
          <w:noProof/>
        </w:rPr>
        <w:drawing>
          <wp:anchor distT="0" distB="0" distL="114300" distR="114300" simplePos="0" relativeHeight="251658240" behindDoc="0" locked="0" layoutInCell="1" allowOverlap="1" wp14:anchorId="1E3B2F76" wp14:editId="70906818">
            <wp:simplePos x="0" y="0"/>
            <wp:positionH relativeFrom="margin">
              <wp:align>center</wp:align>
            </wp:positionH>
            <wp:positionV relativeFrom="paragraph">
              <wp:posOffset>146050</wp:posOffset>
            </wp:positionV>
            <wp:extent cx="4624070" cy="4624070"/>
            <wp:effectExtent l="0" t="0" r="5080" b="5080"/>
            <wp:wrapSquare wrapText="bothSides"/>
            <wp:docPr id="2024000107" name="Picture 1" descr="White 100K Your Way t-shirt design with infographics and the 100K Your Way logo on the front. The logo is displayed again on the back along with the team name and text: Supporting Australians who are blind or have low vis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000107" name="Picture 1" descr="White 100K Your Way t-shirt design with infographics and the 100K Your Way logo on the front. The logo is displayed again on the back along with the team name and text: Supporting Australians who are blind or have low vision.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070" cy="462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42BD" w:rsidSect="00A1489C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BD"/>
    <w:rsid w:val="00041FCD"/>
    <w:rsid w:val="000B3BCE"/>
    <w:rsid w:val="00154516"/>
    <w:rsid w:val="001B4DF4"/>
    <w:rsid w:val="001D191F"/>
    <w:rsid w:val="00295D36"/>
    <w:rsid w:val="003E1C73"/>
    <w:rsid w:val="00504191"/>
    <w:rsid w:val="00662DE7"/>
    <w:rsid w:val="006758DC"/>
    <w:rsid w:val="006A2DEF"/>
    <w:rsid w:val="00711393"/>
    <w:rsid w:val="00744A6C"/>
    <w:rsid w:val="0078556B"/>
    <w:rsid w:val="008A3403"/>
    <w:rsid w:val="00996A8B"/>
    <w:rsid w:val="00A1489C"/>
    <w:rsid w:val="00A2089E"/>
    <w:rsid w:val="00A242BD"/>
    <w:rsid w:val="00A43DEB"/>
    <w:rsid w:val="00B045DE"/>
    <w:rsid w:val="00B52D4E"/>
    <w:rsid w:val="00C358C6"/>
    <w:rsid w:val="00D66CFE"/>
    <w:rsid w:val="00E241E5"/>
    <w:rsid w:val="00E50358"/>
    <w:rsid w:val="00EB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BE53F"/>
  <w15:chartTrackingRefBased/>
  <w15:docId w15:val="{05C76AF2-12F2-4A81-8B31-59765283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3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516"/>
  </w:style>
  <w:style w:type="paragraph" w:styleId="Heading1">
    <w:name w:val="heading 1"/>
    <w:basedOn w:val="Normal"/>
    <w:next w:val="Normal"/>
    <w:link w:val="Heading1Char"/>
    <w:qFormat/>
    <w:rsid w:val="00154516"/>
    <w:pPr>
      <w:keepNext/>
      <w:spacing w:before="240" w:after="240"/>
      <w:outlineLvl w:val="0"/>
    </w:pPr>
    <w:rPr>
      <w:rFonts w:eastAsia="Times New Roman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154516"/>
    <w:pPr>
      <w:keepNext/>
      <w:spacing w:before="240" w:after="120"/>
      <w:outlineLvl w:val="1"/>
    </w:pPr>
    <w:rPr>
      <w:rFonts w:eastAsia="Times New Roman"/>
      <w:b/>
      <w:sz w:val="36"/>
      <w:szCs w:val="36"/>
      <w:lang w:val="en-US"/>
    </w:rPr>
  </w:style>
  <w:style w:type="paragraph" w:styleId="Heading3">
    <w:name w:val="heading 3"/>
    <w:basedOn w:val="Heading5"/>
    <w:next w:val="Normal"/>
    <w:link w:val="Heading3Char"/>
    <w:qFormat/>
    <w:rsid w:val="00662DE7"/>
    <w:pPr>
      <w:spacing w:before="120" w:after="120"/>
      <w:outlineLvl w:val="2"/>
    </w:pPr>
    <w:rPr>
      <w:rFonts w:eastAsia="Times New Roman" w:cs="Times New Roman"/>
      <w:bCs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54516"/>
    <w:pPr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4516"/>
    <w:pPr>
      <w:outlineLvl w:val="4"/>
    </w:pPr>
    <w:rPr>
      <w:b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4516"/>
    <w:pPr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56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56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56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4516"/>
    <w:rPr>
      <w:rFonts w:eastAsia="Times New Roman"/>
      <w:b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54516"/>
    <w:rPr>
      <w:rFonts w:eastAsia="Times New Roman"/>
      <w:b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rsid w:val="00662DE7"/>
    <w:rPr>
      <w:rFonts w:eastAsia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54516"/>
    <w:rPr>
      <w:rFonts w:cs="Arial"/>
      <w:b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154516"/>
    <w:rPr>
      <w:rFonts w:cs="Arial"/>
      <w:b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154516"/>
    <w:rPr>
      <w:rFonts w:cs="Arial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56B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56B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56B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154516"/>
    <w:pPr>
      <w:spacing w:before="120" w:after="120"/>
    </w:pPr>
    <w:rPr>
      <w:rFonts w:eastAsia="Times New Roman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516"/>
    <w:rPr>
      <w:rFonts w:eastAsia="Times New Roman" w:cs="Arial"/>
      <w:b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516"/>
    <w:pPr>
      <w:spacing w:before="120" w:after="120"/>
    </w:pPr>
    <w:rPr>
      <w:rFonts w:eastAsia="Times New Roman"/>
      <w:b/>
      <w:bCs/>
      <w:sz w:val="36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154516"/>
    <w:rPr>
      <w:rFonts w:eastAsia="Times New Roman" w:cs="Arial"/>
      <w:b/>
      <w:bCs/>
      <w:sz w:val="36"/>
      <w:szCs w:val="20"/>
    </w:rPr>
  </w:style>
  <w:style w:type="character" w:styleId="Strong">
    <w:name w:val="Strong"/>
    <w:uiPriority w:val="22"/>
    <w:qFormat/>
    <w:rsid w:val="00154516"/>
    <w:rPr>
      <w:rFonts w:ascii="Arial" w:hAnsi="Arial"/>
      <w:b/>
      <w:sz w:val="24"/>
    </w:rPr>
  </w:style>
  <w:style w:type="character" w:styleId="Emphasis">
    <w:name w:val="Emphasis"/>
    <w:basedOn w:val="DefaultParagraphFont"/>
    <w:uiPriority w:val="20"/>
    <w:qFormat/>
    <w:rsid w:val="0078556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8556B"/>
  </w:style>
  <w:style w:type="paragraph" w:styleId="ListParagraph">
    <w:name w:val="List Paragraph"/>
    <w:basedOn w:val="Normal"/>
    <w:uiPriority w:val="34"/>
    <w:qFormat/>
    <w:rsid w:val="0078556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556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8556B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56B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56B"/>
    <w:rPr>
      <w:b/>
      <w:i/>
      <w:sz w:val="24"/>
    </w:rPr>
  </w:style>
  <w:style w:type="character" w:styleId="SubtleEmphasis">
    <w:name w:val="Subtle Emphasis"/>
    <w:uiPriority w:val="19"/>
    <w:qFormat/>
    <w:rsid w:val="0078556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8556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8556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8556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8556B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556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3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9764a-7891-4e14-b310-3e7f3e277ce0" xsi:nil="true"/>
    <lcf76f155ced4ddcb4097134ff3c332f xmlns="738143a9-d19c-4643-b405-00b5f2c1eca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9A40AACDE674E8541C092F3E81672" ma:contentTypeVersion="26" ma:contentTypeDescription="Create a new document." ma:contentTypeScope="" ma:versionID="2f68d40c083d89417cfa7aa7fa2a38cd">
  <xsd:schema xmlns:xsd="http://www.w3.org/2001/XMLSchema" xmlns:xs="http://www.w3.org/2001/XMLSchema" xmlns:p="http://schemas.microsoft.com/office/2006/metadata/properties" xmlns:ns2="738143a9-d19c-4643-b405-00b5f2c1eca3" xmlns:ns3="1fb9764a-7891-4e14-b310-3e7f3e277ce0" targetNamespace="http://schemas.microsoft.com/office/2006/metadata/properties" ma:root="true" ma:fieldsID="aaf04cd9a5915b63beb11a54e0c0d372" ns2:_="" ns3:_="">
    <xsd:import namespace="738143a9-d19c-4643-b405-00b5f2c1eca3"/>
    <xsd:import namespace="1fb9764a-7891-4e14-b310-3e7f3e277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143a9-d19c-4643-b405-00b5f2c1ec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181efe5-c98e-4252-a444-86e2a79e14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9764a-7891-4e14-b310-3e7f3e277c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2c7d4f-c2fc-4bb6-a72d-610afdfe69fe}" ma:internalName="TaxCatchAll" ma:showField="CatchAllData" ma:web="1fb9764a-7891-4e14-b310-3e7f3e277c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1B3CF7-8349-407E-A154-7276FA3AD2BD}">
  <ds:schemaRefs>
    <ds:schemaRef ds:uri="http://schemas.microsoft.com/office/2006/metadata/properties"/>
    <ds:schemaRef ds:uri="http://schemas.microsoft.com/office/infopath/2007/PartnerControls"/>
    <ds:schemaRef ds:uri="1fb9764a-7891-4e14-b310-3e7f3e277ce0"/>
    <ds:schemaRef ds:uri="738143a9-d19c-4643-b405-00b5f2c1eca3"/>
  </ds:schemaRefs>
</ds:datastoreItem>
</file>

<file path=customXml/itemProps2.xml><?xml version="1.0" encoding="utf-8"?>
<ds:datastoreItem xmlns:ds="http://schemas.openxmlformats.org/officeDocument/2006/customXml" ds:itemID="{8D2B75DA-E3F7-4818-8954-F74F6F9A0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143a9-d19c-4643-b405-00b5f2c1eca3"/>
    <ds:schemaRef ds:uri="1fb9764a-7891-4e14-b310-3e7f3e277c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0DEED2-79EA-426D-A2FD-A7E796F911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Vision Australia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Woodley</dc:creator>
  <cp:keywords/>
  <dc:description/>
  <cp:lastModifiedBy>Myra Woodley</cp:lastModifiedBy>
  <cp:revision>16</cp:revision>
  <dcterms:created xsi:type="dcterms:W3CDTF">2025-01-24T10:28:00Z</dcterms:created>
  <dcterms:modified xsi:type="dcterms:W3CDTF">2025-03-19T02:20:00Z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0x0101005F99A40AACDE674E8541C092F3E81672</vt:lpwstr>
  </property>
  <property fmtid="{D5CDD505-2E9C-101B-9397-08002B2CF9AE}" pid="3" name="MediaServiceImageTags">
    <vt:lpwstr/>
  </property>
</Properties>
</file>